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5DDF2" w14:textId="77777777" w:rsidR="00484DFF" w:rsidRPr="009B1FFF" w:rsidRDefault="005E2A3D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別記</w:t>
      </w:r>
      <w:r w:rsidR="00484DFF" w:rsidRPr="009B1FFF">
        <w:rPr>
          <w:rFonts w:hAnsi="ＭＳ 明朝" w:hint="eastAsia"/>
          <w:kern w:val="22"/>
        </w:rPr>
        <w:t>様式第</w:t>
      </w:r>
      <w:r w:rsidRPr="009B1FFF">
        <w:rPr>
          <w:rFonts w:hAnsi="ＭＳ 明朝" w:hint="eastAsia"/>
          <w:kern w:val="22"/>
        </w:rPr>
        <w:t>１</w:t>
      </w:r>
      <w:r w:rsidR="00484DFF" w:rsidRPr="009B1FFF">
        <w:rPr>
          <w:rFonts w:hAnsi="ＭＳ 明朝" w:hint="eastAsia"/>
          <w:kern w:val="22"/>
        </w:rPr>
        <w:t>号</w:t>
      </w:r>
    </w:p>
    <w:p w14:paraId="2C706A5A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6FACC593" w14:textId="77777777" w:rsidR="00484DFF" w:rsidRPr="009B1FFF" w:rsidRDefault="00484DFF" w:rsidP="003575BF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22"/>
          <w:sz w:val="24"/>
        </w:rPr>
        <w:t>入札参加資格</w:t>
      </w:r>
      <w:r w:rsidRPr="009B1FFF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52249229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60080F2D" w14:textId="77777777" w:rsidR="00484DFF" w:rsidRPr="009B1FFF" w:rsidRDefault="008A2CA7" w:rsidP="00A6053E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5714F9">
        <w:rPr>
          <w:rFonts w:hAnsi="ＭＳ 明朝" w:hint="eastAsia"/>
          <w:kern w:val="22"/>
        </w:rPr>
        <w:t>８</w:t>
      </w:r>
      <w:r w:rsidR="00484DFF" w:rsidRPr="009B1FFF">
        <w:rPr>
          <w:rFonts w:hAnsi="ＭＳ 明朝" w:hint="eastAsia"/>
          <w:kern w:val="22"/>
        </w:rPr>
        <w:t>年　 月　 日</w:t>
      </w:r>
      <w:r w:rsidR="00A6053E">
        <w:rPr>
          <w:rFonts w:hAnsi="ＭＳ 明朝" w:hint="eastAsia"/>
          <w:kern w:val="22"/>
        </w:rPr>
        <w:t xml:space="preserve">　</w:t>
      </w:r>
    </w:p>
    <w:p w14:paraId="303B1AD9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6681C714" w14:textId="77777777" w:rsidR="00484DFF" w:rsidRPr="009B1FFF" w:rsidRDefault="00484DFF" w:rsidP="00A6053E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延岡市</w:t>
      </w:r>
      <w:r w:rsidR="00E1129C">
        <w:rPr>
          <w:rFonts w:hAnsi="ＭＳ 明朝" w:hint="eastAsia"/>
          <w:kern w:val="22"/>
        </w:rPr>
        <w:t>長</w:t>
      </w:r>
    </w:p>
    <w:p w14:paraId="1BBF38B6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11EF6DEB" w14:textId="77777777" w:rsidR="00484DFF" w:rsidRDefault="00484DFF">
      <w:pPr>
        <w:pStyle w:val="10"/>
        <w:autoSpaceDN w:val="0"/>
        <w:rPr>
          <w:rFonts w:hAnsi="ＭＳ 明朝"/>
          <w:kern w:val="22"/>
        </w:rPr>
      </w:pPr>
    </w:p>
    <w:p w14:paraId="29589502" w14:textId="77777777" w:rsidR="00637F28" w:rsidRPr="009B1FFF" w:rsidRDefault="00637F28">
      <w:pPr>
        <w:pStyle w:val="10"/>
        <w:autoSpaceDN w:val="0"/>
        <w:rPr>
          <w:rFonts w:hAnsi="ＭＳ 明朝"/>
          <w:kern w:val="22"/>
        </w:rPr>
      </w:pPr>
    </w:p>
    <w:p w14:paraId="46592FE3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668F0036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17081546" w14:textId="77777777" w:rsidR="006906AF" w:rsidRDefault="006906AF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A77305">
        <w:rPr>
          <w:rFonts w:hAnsi="ＭＳ 明朝" w:hint="eastAsia"/>
          <w:spacing w:val="29"/>
          <w:kern w:val="0"/>
          <w:fitText w:val="1284" w:id="-320641792"/>
        </w:rPr>
        <w:t>代表者</w:t>
      </w:r>
      <w:r w:rsidR="00A77305" w:rsidRPr="00A77305">
        <w:rPr>
          <w:rFonts w:hAnsi="ＭＳ 明朝" w:hint="eastAsia"/>
          <w:spacing w:val="29"/>
          <w:kern w:val="0"/>
          <w:fitText w:val="1284" w:id="-320641792"/>
        </w:rPr>
        <w:t>氏</w:t>
      </w:r>
      <w:r w:rsidR="00A77305" w:rsidRPr="00A77305">
        <w:rPr>
          <w:rFonts w:hAnsi="ＭＳ 明朝" w:hint="eastAsia"/>
          <w:spacing w:val="1"/>
          <w:kern w:val="0"/>
          <w:fitText w:val="1284" w:id="-320641792"/>
        </w:rPr>
        <w:t>名</w:t>
      </w:r>
    </w:p>
    <w:p w14:paraId="2C24E95C" w14:textId="77777777" w:rsidR="00484DFF" w:rsidRPr="009B1FFF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1F193A7A" w14:textId="77777777" w:rsidR="00484DFF" w:rsidRPr="009B1FFF" w:rsidRDefault="00484DFF" w:rsidP="0000621D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25E51BCF" w14:textId="77777777" w:rsidR="00484DFF" w:rsidRPr="009B1FFF" w:rsidRDefault="00484DFF" w:rsidP="006906A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6168A498" w14:textId="77777777" w:rsidR="00484DFF" w:rsidRPr="009B1FFF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067F579B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 xml:space="preserve">　条件付一般競争入札に関する入札参加資格について、別紙のとおり質問書を提出します。</w:t>
      </w:r>
    </w:p>
    <w:p w14:paraId="5E507680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4FDEF83F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37E66A5F" w14:textId="784B56FD" w:rsidR="00F81781" w:rsidRPr="004571E9" w:rsidRDefault="00EE7AFA" w:rsidP="00E1129C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9B1FFF">
        <w:rPr>
          <w:rFonts w:hAnsi="ＭＳ 明朝" w:hint="eastAsia"/>
          <w:sz w:val="22"/>
          <w:szCs w:val="22"/>
        </w:rPr>
        <w:t xml:space="preserve">公告日　　</w:t>
      </w:r>
      <w:r w:rsidR="009B1506">
        <w:rPr>
          <w:rFonts w:hAnsi="ＭＳ 明朝" w:hint="eastAsia"/>
          <w:sz w:val="22"/>
          <w:szCs w:val="22"/>
        </w:rPr>
        <w:t>令和</w:t>
      </w:r>
      <w:r w:rsidR="005714F9">
        <w:rPr>
          <w:rFonts w:hAnsi="ＭＳ 明朝" w:hint="eastAsia"/>
          <w:sz w:val="22"/>
          <w:szCs w:val="22"/>
        </w:rPr>
        <w:t>８</w:t>
      </w:r>
      <w:r w:rsidR="003575BF" w:rsidRPr="004571E9">
        <w:rPr>
          <w:rFonts w:hAnsi="ＭＳ 明朝" w:hint="eastAsia"/>
          <w:sz w:val="22"/>
          <w:szCs w:val="22"/>
        </w:rPr>
        <w:t>年</w:t>
      </w:r>
      <w:r w:rsidR="007B5B4E">
        <w:rPr>
          <w:rFonts w:hAnsi="ＭＳ 明朝" w:hint="eastAsia"/>
          <w:sz w:val="22"/>
          <w:szCs w:val="22"/>
        </w:rPr>
        <w:t>７</w:t>
      </w:r>
      <w:r w:rsidR="0028157B">
        <w:rPr>
          <w:rFonts w:hAnsi="ＭＳ 明朝" w:hint="eastAsia"/>
          <w:sz w:val="22"/>
          <w:szCs w:val="22"/>
        </w:rPr>
        <w:t>月</w:t>
      </w:r>
      <w:r w:rsidR="007B5B4E">
        <w:rPr>
          <w:rFonts w:hAnsi="ＭＳ 明朝" w:hint="eastAsia"/>
          <w:sz w:val="22"/>
          <w:szCs w:val="22"/>
        </w:rPr>
        <w:t>３１</w:t>
      </w:r>
      <w:r w:rsidR="00F81781">
        <w:rPr>
          <w:rFonts w:hAnsi="ＭＳ 明朝" w:hint="eastAsia"/>
          <w:sz w:val="22"/>
          <w:szCs w:val="22"/>
        </w:rPr>
        <w:t>日</w:t>
      </w:r>
    </w:p>
    <w:p w14:paraId="1D8B7E0E" w14:textId="77777777" w:rsidR="009C62E7" w:rsidRPr="00E1129C" w:rsidRDefault="009C62E7" w:rsidP="009C62E7">
      <w:pPr>
        <w:autoSpaceDN w:val="0"/>
        <w:rPr>
          <w:rFonts w:hAnsi="ＭＳ 明朝"/>
          <w:sz w:val="22"/>
          <w:szCs w:val="22"/>
        </w:rPr>
      </w:pPr>
    </w:p>
    <w:p w14:paraId="0B6F93C4" w14:textId="55F90E08" w:rsidR="0024496A" w:rsidRPr="00ED6C08" w:rsidRDefault="007B5B4E" w:rsidP="0024496A">
      <w:pPr>
        <w:ind w:firstLineChars="400" w:firstLine="897"/>
        <w:rPr>
          <w:rFonts w:hAnsi="ＭＳ 明朝"/>
          <w:snapToGrid w:val="0"/>
          <w:color w:val="000000"/>
        </w:rPr>
      </w:pPr>
      <w:r>
        <w:rPr>
          <w:rFonts w:hAnsi="ＭＳ 明朝" w:hint="eastAsia"/>
          <w:sz w:val="22"/>
          <w:szCs w:val="22"/>
        </w:rPr>
        <w:t>業務</w:t>
      </w:r>
      <w:r w:rsidR="00EE7AFA" w:rsidRPr="004571E9">
        <w:rPr>
          <w:rFonts w:hAnsi="ＭＳ 明朝" w:hint="eastAsia"/>
          <w:sz w:val="22"/>
          <w:szCs w:val="22"/>
        </w:rPr>
        <w:t xml:space="preserve">名　</w:t>
      </w:r>
      <w:r w:rsidR="00EE7AFA" w:rsidRPr="004571E9">
        <w:rPr>
          <w:rFonts w:hAnsi="ＭＳ 明朝" w:hint="eastAsia"/>
          <w:color w:val="FF0000"/>
          <w:sz w:val="22"/>
          <w:szCs w:val="22"/>
        </w:rPr>
        <w:t xml:space="preserve">　</w:t>
      </w:r>
      <w:r w:rsidRPr="007B5B4E">
        <w:rPr>
          <w:rFonts w:hAnsi="ＭＳ 明朝" w:hint="eastAsia"/>
          <w:color w:val="000000"/>
          <w:sz w:val="22"/>
          <w:szCs w:val="22"/>
        </w:rPr>
        <w:t>「水の官民連携」（ウォーターPPP）実施方針策定等業務委託</w:t>
      </w:r>
    </w:p>
    <w:p w14:paraId="52846DEA" w14:textId="77777777" w:rsidR="00EE7AFA" w:rsidRPr="0024496A" w:rsidRDefault="00EE7AFA" w:rsidP="0024496A">
      <w:pPr>
        <w:ind w:firstLineChars="398" w:firstLine="892"/>
        <w:rPr>
          <w:rFonts w:hAnsi="ＭＳ 明朝"/>
          <w:sz w:val="22"/>
          <w:szCs w:val="22"/>
        </w:rPr>
      </w:pPr>
    </w:p>
    <w:p w14:paraId="3D798E30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7B509BA7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5E705C2A" w14:textId="77777777" w:rsidR="00C55F6C" w:rsidRPr="009B1FFF" w:rsidRDefault="00C55F6C">
      <w:pPr>
        <w:pStyle w:val="10"/>
        <w:autoSpaceDN w:val="0"/>
        <w:rPr>
          <w:rFonts w:hAnsi="ＭＳ 明朝"/>
          <w:kern w:val="22"/>
          <w:szCs w:val="22"/>
        </w:rPr>
      </w:pPr>
    </w:p>
    <w:p w14:paraId="178C92E6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06EC3AA7" w14:textId="77777777" w:rsidR="00146DE7" w:rsidRPr="009B1FFF" w:rsidRDefault="00146DE7">
      <w:pPr>
        <w:pStyle w:val="10"/>
        <w:autoSpaceDN w:val="0"/>
        <w:rPr>
          <w:rFonts w:hAnsi="ＭＳ 明朝"/>
          <w:kern w:val="22"/>
          <w:szCs w:val="22"/>
        </w:rPr>
      </w:pPr>
    </w:p>
    <w:p w14:paraId="2F92DBE1" w14:textId="4A45CC8D" w:rsidR="008456E7" w:rsidRPr="009B1FFF" w:rsidRDefault="00484DFF" w:rsidP="00C06FB9">
      <w:pPr>
        <w:pStyle w:val="10"/>
        <w:autoSpaceDN w:val="0"/>
        <w:ind w:left="448" w:hangingChars="200" w:hanging="448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>（注）</w:t>
      </w:r>
      <w:r w:rsidR="005E3453" w:rsidRPr="009B1FFF">
        <w:rPr>
          <w:rFonts w:hAnsi="ＭＳ 明朝" w:hint="eastAsia"/>
          <w:kern w:val="22"/>
          <w:szCs w:val="22"/>
        </w:rPr>
        <w:t>E-mailを送信する場合には、件名欄に「入札参加資格に関する質問</w:t>
      </w:r>
      <w:r w:rsidR="00705B12">
        <w:rPr>
          <w:rFonts w:hAnsi="ＭＳ 明朝" w:hint="eastAsia"/>
          <w:kern w:val="22"/>
          <w:szCs w:val="22"/>
        </w:rPr>
        <w:t>【</w:t>
      </w:r>
      <w:r w:rsidR="009053CC" w:rsidRPr="007B5B4E">
        <w:rPr>
          <w:rFonts w:hAnsi="ＭＳ 明朝" w:hint="eastAsia"/>
          <w:color w:val="000000"/>
          <w:szCs w:val="22"/>
        </w:rPr>
        <w:t>ウォーターPPP</w:t>
      </w:r>
      <w:r w:rsidR="00705B12">
        <w:rPr>
          <w:rFonts w:hAnsi="ＭＳ 明朝" w:hint="eastAsia"/>
          <w:kern w:val="22"/>
          <w:szCs w:val="22"/>
        </w:rPr>
        <w:t>】</w:t>
      </w:r>
      <w:r w:rsidR="005E3453" w:rsidRPr="005A7699">
        <w:rPr>
          <w:rFonts w:hAnsi="ＭＳ 明朝" w:hint="eastAsia"/>
          <w:kern w:val="22"/>
          <w:szCs w:val="22"/>
        </w:rPr>
        <w:t>」</w:t>
      </w:r>
      <w:r w:rsidR="005E3453" w:rsidRPr="009B1FFF">
        <w:rPr>
          <w:rFonts w:hAnsi="ＭＳ 明朝" w:hint="eastAsia"/>
          <w:kern w:val="22"/>
          <w:szCs w:val="22"/>
        </w:rPr>
        <w:t>と記入してください。</w:t>
      </w:r>
    </w:p>
    <w:p w14:paraId="300A1DF5" w14:textId="6985D4EA" w:rsidR="00A60FAB" w:rsidRPr="009B1FFF" w:rsidRDefault="00484DFF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  <w:szCs w:val="22"/>
        </w:rPr>
        <w:t>E-mail</w:t>
      </w:r>
      <w:r w:rsidR="0000621D" w:rsidRPr="009B1FFF">
        <w:rPr>
          <w:rFonts w:hAnsi="ＭＳ 明朝" w:hint="eastAsia"/>
          <w:kern w:val="22"/>
          <w:szCs w:val="22"/>
        </w:rPr>
        <w:t>アドレス</w:t>
      </w:r>
      <w:r w:rsidR="002D2503">
        <w:rPr>
          <w:rFonts w:hAnsi="ＭＳ 明朝" w:hint="eastAsia"/>
          <w:kern w:val="22"/>
          <w:szCs w:val="22"/>
        </w:rPr>
        <w:t>：</w:t>
      </w:r>
      <w:r w:rsidR="005344C5" w:rsidRPr="009B1FFF">
        <w:rPr>
          <w:rFonts w:hAnsi="ＭＳ 明朝" w:hint="eastAsia"/>
          <w:kern w:val="20"/>
          <w:szCs w:val="22"/>
        </w:rPr>
        <w:t>kanri@city.nobeoka.miyazaki.jp　（</w:t>
      </w:r>
      <w:r w:rsidRPr="009B1FFF">
        <w:rPr>
          <w:rFonts w:hAnsi="ＭＳ 明朝" w:hint="eastAsia"/>
          <w:kern w:val="20"/>
          <w:szCs w:val="22"/>
          <w:lang w:eastAsia="zh-TW"/>
        </w:rPr>
        <w:t>延岡市</w:t>
      </w:r>
      <w:r w:rsidR="006941FE">
        <w:rPr>
          <w:rFonts w:hAnsi="ＭＳ 明朝" w:hint="eastAsia"/>
          <w:kern w:val="20"/>
          <w:szCs w:val="22"/>
        </w:rPr>
        <w:t>総合政策</w:t>
      </w:r>
      <w:r w:rsidRPr="009B1FFF">
        <w:rPr>
          <w:rFonts w:hAnsi="ＭＳ 明朝" w:hint="eastAsia"/>
          <w:kern w:val="20"/>
          <w:szCs w:val="22"/>
          <w:lang w:eastAsia="zh-TW"/>
        </w:rPr>
        <w:t>部契約管理課</w:t>
      </w:r>
      <w:r w:rsidRPr="009B1FFF">
        <w:rPr>
          <w:rFonts w:hAnsi="ＭＳ 明朝" w:hint="eastAsia"/>
          <w:kern w:val="20"/>
        </w:rPr>
        <w:t>）</w:t>
      </w:r>
    </w:p>
    <w:p w14:paraId="0F2C03F8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26A0EAE8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06608766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4"/>
        <w:gridCol w:w="567"/>
        <w:gridCol w:w="1274"/>
        <w:gridCol w:w="2831"/>
        <w:gridCol w:w="2928"/>
      </w:tblGrid>
      <w:tr w:rsidR="003D4D78" w:rsidRPr="009B1FFF" w14:paraId="7BF066A2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037019D" w14:textId="77777777" w:rsidR="003D4D78" w:rsidRPr="009B1FFF" w:rsidRDefault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1945A84C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2056314C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25ADE13D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1AA6B695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835" w:type="dxa"/>
            <w:vAlign w:val="center"/>
          </w:tcPr>
          <w:p w14:paraId="08B7284E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32" w:type="dxa"/>
            <w:vAlign w:val="center"/>
          </w:tcPr>
          <w:p w14:paraId="7591F852" w14:textId="77777777" w:rsidR="003D4D78" w:rsidRPr="009B1FFF" w:rsidRDefault="004571E9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3F72E76D" w14:textId="77777777" w:rsidTr="003D4D78">
        <w:trPr>
          <w:trHeight w:val="18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09E570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7C887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58C4BE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2248640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4E32910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bottom w:val="single" w:sz="4" w:space="0" w:color="999999"/>
            </w:tcBorders>
          </w:tcPr>
          <w:p w14:paraId="04F17DC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398C5C1A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62519E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85FED4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31E199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54C80E5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19DC108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2A73DA5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46CCF81D" w14:textId="77777777" w:rsidTr="003D4D78">
        <w:trPr>
          <w:trHeight w:val="18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B62E2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149C4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BC260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7A0C03B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39F7FC5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7997921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4EBB489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57565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9901D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5E900C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6CECFF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70E21F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243A8AC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4F7FF1B8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179D25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9876D7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B7E11A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1E77A40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6EDBBBF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auto"/>
            </w:tcBorders>
          </w:tcPr>
          <w:p w14:paraId="7EC7BBE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7A68FC3A" w14:textId="77777777" w:rsidR="00484DFF" w:rsidRPr="009B1FFF" w:rsidRDefault="00484DFF" w:rsidP="00E21FE7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（注）</w:t>
      </w:r>
    </w:p>
    <w:p w14:paraId="28A13BDA" w14:textId="77777777" w:rsidR="001A63C2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１　整理番号の欄には、質問の通し番号を記入すること。</w:t>
      </w:r>
    </w:p>
    <w:p w14:paraId="4C81DA8F" w14:textId="77777777" w:rsidR="00484DFF" w:rsidRPr="009B1FFF" w:rsidRDefault="001A63C2" w:rsidP="001A63C2">
      <w:pPr>
        <w:pStyle w:val="10"/>
        <w:autoSpaceDN w:val="0"/>
        <w:ind w:leftChars="100" w:left="418" w:hangingChars="100" w:hanging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２　資料の名称の欄には、公告、</w:t>
      </w:r>
      <w:r w:rsidR="00484DFF" w:rsidRPr="009B1FFF">
        <w:rPr>
          <w:rFonts w:hAnsi="ＭＳ 明朝" w:hint="eastAsia"/>
          <w:kern w:val="22"/>
          <w:sz w:val="20"/>
          <w:szCs w:val="20"/>
        </w:rPr>
        <w:t>仕様</w:t>
      </w:r>
      <w:r w:rsidRPr="009B1FFF">
        <w:rPr>
          <w:rFonts w:hAnsi="ＭＳ 明朝" w:hint="eastAsia"/>
          <w:kern w:val="22"/>
          <w:sz w:val="20"/>
          <w:szCs w:val="20"/>
        </w:rPr>
        <w:t>書</w:t>
      </w:r>
      <w:r w:rsidR="00484DFF" w:rsidRPr="009B1FFF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2CAA7AEA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233A2A1E" w14:textId="77777777" w:rsidR="00484DFF" w:rsidRPr="009B1FFF" w:rsidRDefault="00732DAC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705B12">
        <w:rPr>
          <w:rFonts w:hAnsi="ＭＳ 明朝" w:hint="eastAsia"/>
          <w:kern w:val="22"/>
          <w:sz w:val="20"/>
          <w:szCs w:val="20"/>
        </w:rPr>
        <w:t>１－１</w:t>
      </w:r>
      <w:r w:rsidR="00484DFF" w:rsidRPr="009B1FFF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096E82D7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6F9E1F96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202EA126" w14:textId="77777777" w:rsidR="00484DFF" w:rsidRPr="009B1FFF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  <w:szCs w:val="22"/>
        </w:rPr>
        <w:t>）その２　入札参加資格</w:t>
      </w:r>
      <w:r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37E8F8C2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2"/>
        <w:gridCol w:w="566"/>
        <w:gridCol w:w="1271"/>
        <w:gridCol w:w="2825"/>
        <w:gridCol w:w="2940"/>
      </w:tblGrid>
      <w:tr w:rsidR="003D4D78" w:rsidRPr="009B1FFF" w14:paraId="4EB96D76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F9C0F07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20F9769B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1D47E3EA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69FF460C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012F237D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</w:t>
            </w:r>
            <w:r w:rsidR="0057303F">
              <w:rPr>
                <w:rFonts w:hAnsi="ＭＳ 明朝" w:hint="eastAsia"/>
                <w:kern w:val="22"/>
              </w:rPr>
              <w:t xml:space="preserve">　</w:t>
            </w:r>
            <w:r>
              <w:rPr>
                <w:rFonts w:hAnsi="ＭＳ 明朝" w:hint="eastAsia"/>
                <w:kern w:val="22"/>
              </w:rPr>
              <w:t>目</w:t>
            </w:r>
          </w:p>
        </w:tc>
        <w:tc>
          <w:tcPr>
            <w:tcW w:w="2835" w:type="dxa"/>
            <w:vAlign w:val="center"/>
          </w:tcPr>
          <w:p w14:paraId="08711FD2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50" w:type="dxa"/>
            <w:vAlign w:val="center"/>
          </w:tcPr>
          <w:p w14:paraId="76DE719C" w14:textId="77777777" w:rsidR="003D4D78" w:rsidRPr="009B1FFF" w:rsidRDefault="004571E9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38C279EE" w14:textId="77777777" w:rsidTr="003D4D78">
        <w:trPr>
          <w:trHeight w:val="2042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A92CC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285B4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42DCC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4A1DAA2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6F15291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bottom w:val="single" w:sz="4" w:space="0" w:color="999999"/>
            </w:tcBorders>
          </w:tcPr>
          <w:p w14:paraId="19D5C3B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1B97C817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CC849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C085D1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E918D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46A10B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44105A4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4264442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7FD5DE9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8E3E31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8C915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AFE31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66A6A25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21AEF96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50A228A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0B3181AC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08A10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16DDF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4E24B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54E2A3F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15B8483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59B8376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051AEB86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548598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9EA8A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8B8824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96BC54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67CE21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0FFA019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0D6886C2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4CA30F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BC58A4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456030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62BF29D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5AB3FD9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auto"/>
            </w:tcBorders>
          </w:tcPr>
          <w:p w14:paraId="461421F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7E067B84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D7787">
      <w:pgSz w:w="11906" w:h="16838" w:code="9"/>
      <w:pgMar w:top="1418" w:right="1315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7D16" w14:textId="77777777" w:rsidR="006D30A9" w:rsidRDefault="006D30A9" w:rsidP="002B4260">
      <w:r>
        <w:separator/>
      </w:r>
    </w:p>
  </w:endnote>
  <w:endnote w:type="continuationSeparator" w:id="0">
    <w:p w14:paraId="7ADCBFDA" w14:textId="77777777" w:rsidR="006D30A9" w:rsidRDefault="006D30A9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A1B5" w14:textId="77777777" w:rsidR="006D30A9" w:rsidRDefault="006D30A9" w:rsidP="002B4260">
      <w:r>
        <w:separator/>
      </w:r>
    </w:p>
  </w:footnote>
  <w:footnote w:type="continuationSeparator" w:id="0">
    <w:p w14:paraId="74355273" w14:textId="77777777" w:rsidR="006D30A9" w:rsidRDefault="006D30A9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07D254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368A03E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D71282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3C002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678805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C74A34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96E4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06F7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2B663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B8B4538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53BE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EA6449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1A8C41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F4FEF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AC298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3D8821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870071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6EA30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78874527">
    <w:abstractNumId w:val="0"/>
  </w:num>
  <w:num w:numId="2" w16cid:durableId="1971089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174D"/>
    <w:rsid w:val="00004D3F"/>
    <w:rsid w:val="0000621D"/>
    <w:rsid w:val="00011CEE"/>
    <w:rsid w:val="0001263D"/>
    <w:rsid w:val="00013474"/>
    <w:rsid w:val="000200D7"/>
    <w:rsid w:val="0002616C"/>
    <w:rsid w:val="00032D5F"/>
    <w:rsid w:val="00044A73"/>
    <w:rsid w:val="000576BE"/>
    <w:rsid w:val="00071572"/>
    <w:rsid w:val="00091441"/>
    <w:rsid w:val="0009620D"/>
    <w:rsid w:val="000C3F55"/>
    <w:rsid w:val="000C7D4C"/>
    <w:rsid w:val="000E1931"/>
    <w:rsid w:val="000F58F1"/>
    <w:rsid w:val="00115696"/>
    <w:rsid w:val="00116C21"/>
    <w:rsid w:val="00125015"/>
    <w:rsid w:val="00131601"/>
    <w:rsid w:val="00140BCF"/>
    <w:rsid w:val="0014568F"/>
    <w:rsid w:val="0014641B"/>
    <w:rsid w:val="00146DE7"/>
    <w:rsid w:val="00173F82"/>
    <w:rsid w:val="00181BAA"/>
    <w:rsid w:val="00190CD5"/>
    <w:rsid w:val="001A074D"/>
    <w:rsid w:val="001A63C2"/>
    <w:rsid w:val="001B58AB"/>
    <w:rsid w:val="001D711A"/>
    <w:rsid w:val="001D7787"/>
    <w:rsid w:val="001E7DC4"/>
    <w:rsid w:val="001F676C"/>
    <w:rsid w:val="00204406"/>
    <w:rsid w:val="00205485"/>
    <w:rsid w:val="00224B12"/>
    <w:rsid w:val="00225C39"/>
    <w:rsid w:val="00231195"/>
    <w:rsid w:val="00240908"/>
    <w:rsid w:val="0024496A"/>
    <w:rsid w:val="0024530A"/>
    <w:rsid w:val="002464A1"/>
    <w:rsid w:val="00263BB5"/>
    <w:rsid w:val="0028157B"/>
    <w:rsid w:val="0028242B"/>
    <w:rsid w:val="0028295A"/>
    <w:rsid w:val="00287906"/>
    <w:rsid w:val="002B2CA9"/>
    <w:rsid w:val="002B4260"/>
    <w:rsid w:val="002C47FB"/>
    <w:rsid w:val="002D2503"/>
    <w:rsid w:val="003009DC"/>
    <w:rsid w:val="003142D5"/>
    <w:rsid w:val="00326921"/>
    <w:rsid w:val="00354E35"/>
    <w:rsid w:val="003575BF"/>
    <w:rsid w:val="00362977"/>
    <w:rsid w:val="00363337"/>
    <w:rsid w:val="003718B1"/>
    <w:rsid w:val="003A1A32"/>
    <w:rsid w:val="003B2F32"/>
    <w:rsid w:val="003C04EC"/>
    <w:rsid w:val="003C30FD"/>
    <w:rsid w:val="003D03BE"/>
    <w:rsid w:val="003D4D78"/>
    <w:rsid w:val="003D6C7B"/>
    <w:rsid w:val="003D7157"/>
    <w:rsid w:val="003F7959"/>
    <w:rsid w:val="00422294"/>
    <w:rsid w:val="00427604"/>
    <w:rsid w:val="00433D02"/>
    <w:rsid w:val="004571E9"/>
    <w:rsid w:val="00460D33"/>
    <w:rsid w:val="00483D3F"/>
    <w:rsid w:val="00484DFF"/>
    <w:rsid w:val="004A2860"/>
    <w:rsid w:val="004A6FD2"/>
    <w:rsid w:val="004B4F60"/>
    <w:rsid w:val="004C450C"/>
    <w:rsid w:val="004C729B"/>
    <w:rsid w:val="004F08F2"/>
    <w:rsid w:val="004F49DD"/>
    <w:rsid w:val="004F55DE"/>
    <w:rsid w:val="00501209"/>
    <w:rsid w:val="00511143"/>
    <w:rsid w:val="00515702"/>
    <w:rsid w:val="00517275"/>
    <w:rsid w:val="00517A2E"/>
    <w:rsid w:val="00522F8F"/>
    <w:rsid w:val="00525F58"/>
    <w:rsid w:val="00532979"/>
    <w:rsid w:val="005339F6"/>
    <w:rsid w:val="005344C5"/>
    <w:rsid w:val="00536066"/>
    <w:rsid w:val="0054005F"/>
    <w:rsid w:val="00564577"/>
    <w:rsid w:val="00566175"/>
    <w:rsid w:val="005714F9"/>
    <w:rsid w:val="0057303F"/>
    <w:rsid w:val="0058279A"/>
    <w:rsid w:val="005958BB"/>
    <w:rsid w:val="005A1077"/>
    <w:rsid w:val="005A17EB"/>
    <w:rsid w:val="005A7699"/>
    <w:rsid w:val="005B7171"/>
    <w:rsid w:val="005D6EBC"/>
    <w:rsid w:val="005E2A3D"/>
    <w:rsid w:val="005E3453"/>
    <w:rsid w:val="005E6B27"/>
    <w:rsid w:val="00611D6B"/>
    <w:rsid w:val="006368DF"/>
    <w:rsid w:val="00636F63"/>
    <w:rsid w:val="00637F28"/>
    <w:rsid w:val="00641573"/>
    <w:rsid w:val="00655A68"/>
    <w:rsid w:val="00657D14"/>
    <w:rsid w:val="00663278"/>
    <w:rsid w:val="0068792B"/>
    <w:rsid w:val="006906AF"/>
    <w:rsid w:val="006941FE"/>
    <w:rsid w:val="006B5BC9"/>
    <w:rsid w:val="006C1E10"/>
    <w:rsid w:val="006C7F69"/>
    <w:rsid w:val="006D0BF4"/>
    <w:rsid w:val="006D30A9"/>
    <w:rsid w:val="006D447C"/>
    <w:rsid w:val="006E2AEB"/>
    <w:rsid w:val="006F6389"/>
    <w:rsid w:val="00705B12"/>
    <w:rsid w:val="00723642"/>
    <w:rsid w:val="00732DAC"/>
    <w:rsid w:val="00735868"/>
    <w:rsid w:val="00744899"/>
    <w:rsid w:val="0075214A"/>
    <w:rsid w:val="007759D8"/>
    <w:rsid w:val="007A5BBD"/>
    <w:rsid w:val="007B4993"/>
    <w:rsid w:val="007B5B4E"/>
    <w:rsid w:val="007D391C"/>
    <w:rsid w:val="007D487A"/>
    <w:rsid w:val="007E4D37"/>
    <w:rsid w:val="00802222"/>
    <w:rsid w:val="0081165C"/>
    <w:rsid w:val="00821A2D"/>
    <w:rsid w:val="00822DFF"/>
    <w:rsid w:val="00832E9E"/>
    <w:rsid w:val="008431F9"/>
    <w:rsid w:val="008456E7"/>
    <w:rsid w:val="0085173C"/>
    <w:rsid w:val="008529F7"/>
    <w:rsid w:val="00872ED6"/>
    <w:rsid w:val="00887957"/>
    <w:rsid w:val="00890A8A"/>
    <w:rsid w:val="008A2CA7"/>
    <w:rsid w:val="008A3F0A"/>
    <w:rsid w:val="008B083A"/>
    <w:rsid w:val="008B369D"/>
    <w:rsid w:val="008C68D8"/>
    <w:rsid w:val="008C6BB9"/>
    <w:rsid w:val="008D1FB8"/>
    <w:rsid w:val="008D35E8"/>
    <w:rsid w:val="008D50D0"/>
    <w:rsid w:val="008D54EC"/>
    <w:rsid w:val="008D62D4"/>
    <w:rsid w:val="008D7E06"/>
    <w:rsid w:val="00901F80"/>
    <w:rsid w:val="009053CC"/>
    <w:rsid w:val="00921CB6"/>
    <w:rsid w:val="009337BB"/>
    <w:rsid w:val="00935185"/>
    <w:rsid w:val="00937C74"/>
    <w:rsid w:val="00947075"/>
    <w:rsid w:val="00957533"/>
    <w:rsid w:val="00962D5C"/>
    <w:rsid w:val="009633D2"/>
    <w:rsid w:val="009710EE"/>
    <w:rsid w:val="00973499"/>
    <w:rsid w:val="00985291"/>
    <w:rsid w:val="00991B06"/>
    <w:rsid w:val="009B1506"/>
    <w:rsid w:val="009B1FFF"/>
    <w:rsid w:val="009C62E7"/>
    <w:rsid w:val="009F4BF9"/>
    <w:rsid w:val="00A07817"/>
    <w:rsid w:val="00A16965"/>
    <w:rsid w:val="00A3206D"/>
    <w:rsid w:val="00A42925"/>
    <w:rsid w:val="00A4617F"/>
    <w:rsid w:val="00A6053E"/>
    <w:rsid w:val="00A60FAB"/>
    <w:rsid w:val="00A656EC"/>
    <w:rsid w:val="00A77305"/>
    <w:rsid w:val="00A846C0"/>
    <w:rsid w:val="00A94ED9"/>
    <w:rsid w:val="00AA63FE"/>
    <w:rsid w:val="00AB5C3C"/>
    <w:rsid w:val="00AB7AD6"/>
    <w:rsid w:val="00AB7B89"/>
    <w:rsid w:val="00AC0693"/>
    <w:rsid w:val="00AC5784"/>
    <w:rsid w:val="00AE2BD7"/>
    <w:rsid w:val="00AF01D1"/>
    <w:rsid w:val="00AF29BA"/>
    <w:rsid w:val="00B02A40"/>
    <w:rsid w:val="00B22163"/>
    <w:rsid w:val="00B27ACC"/>
    <w:rsid w:val="00B444FE"/>
    <w:rsid w:val="00B45062"/>
    <w:rsid w:val="00B50293"/>
    <w:rsid w:val="00B662E9"/>
    <w:rsid w:val="00B72910"/>
    <w:rsid w:val="00B73EBE"/>
    <w:rsid w:val="00B8120A"/>
    <w:rsid w:val="00BA2C3E"/>
    <w:rsid w:val="00BB1D0C"/>
    <w:rsid w:val="00BE4511"/>
    <w:rsid w:val="00BE72B6"/>
    <w:rsid w:val="00C06FB9"/>
    <w:rsid w:val="00C2567B"/>
    <w:rsid w:val="00C438E3"/>
    <w:rsid w:val="00C55F6C"/>
    <w:rsid w:val="00C5736A"/>
    <w:rsid w:val="00C90D3B"/>
    <w:rsid w:val="00C93311"/>
    <w:rsid w:val="00C97170"/>
    <w:rsid w:val="00CB50C8"/>
    <w:rsid w:val="00CC3BC9"/>
    <w:rsid w:val="00CC6503"/>
    <w:rsid w:val="00CE6CE3"/>
    <w:rsid w:val="00CF1272"/>
    <w:rsid w:val="00D05905"/>
    <w:rsid w:val="00D17C59"/>
    <w:rsid w:val="00D30B8E"/>
    <w:rsid w:val="00D437C0"/>
    <w:rsid w:val="00D57A35"/>
    <w:rsid w:val="00D62711"/>
    <w:rsid w:val="00D627E0"/>
    <w:rsid w:val="00D76A1D"/>
    <w:rsid w:val="00D82695"/>
    <w:rsid w:val="00DB1AD7"/>
    <w:rsid w:val="00DB6465"/>
    <w:rsid w:val="00DC42DE"/>
    <w:rsid w:val="00DE532D"/>
    <w:rsid w:val="00DF0CAB"/>
    <w:rsid w:val="00DF37A4"/>
    <w:rsid w:val="00E03E76"/>
    <w:rsid w:val="00E1129C"/>
    <w:rsid w:val="00E21FE7"/>
    <w:rsid w:val="00E36191"/>
    <w:rsid w:val="00E47617"/>
    <w:rsid w:val="00E505D6"/>
    <w:rsid w:val="00E57F89"/>
    <w:rsid w:val="00E74D33"/>
    <w:rsid w:val="00E76BFB"/>
    <w:rsid w:val="00E94D5B"/>
    <w:rsid w:val="00EA0952"/>
    <w:rsid w:val="00EB787D"/>
    <w:rsid w:val="00EC2446"/>
    <w:rsid w:val="00ED62A7"/>
    <w:rsid w:val="00ED6C08"/>
    <w:rsid w:val="00EE2106"/>
    <w:rsid w:val="00EE3001"/>
    <w:rsid w:val="00EE7AFA"/>
    <w:rsid w:val="00F04D38"/>
    <w:rsid w:val="00F12536"/>
    <w:rsid w:val="00F221BA"/>
    <w:rsid w:val="00F235A1"/>
    <w:rsid w:val="00F26D15"/>
    <w:rsid w:val="00F34EDD"/>
    <w:rsid w:val="00F36F78"/>
    <w:rsid w:val="00F43C47"/>
    <w:rsid w:val="00F5617B"/>
    <w:rsid w:val="00F61676"/>
    <w:rsid w:val="00F6543E"/>
    <w:rsid w:val="00F75FFE"/>
    <w:rsid w:val="00F77F6B"/>
    <w:rsid w:val="00F81781"/>
    <w:rsid w:val="00F977E6"/>
    <w:rsid w:val="00FA339C"/>
    <w:rsid w:val="00FA6A72"/>
    <w:rsid w:val="00FB6BF1"/>
    <w:rsid w:val="00FD312F"/>
    <w:rsid w:val="00FD5360"/>
    <w:rsid w:val="00FF1D38"/>
    <w:rsid w:val="00FF60BC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200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FCB56-F18B-4E8B-9BAB-77F52608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dc:description/>
  <cp:lastModifiedBy/>
  <cp:revision>1</cp:revision>
  <cp:lastPrinted>2012-05-28T00:39:00Z</cp:lastPrinted>
  <dcterms:created xsi:type="dcterms:W3CDTF">2026-07-27T05:48:00Z</dcterms:created>
  <dcterms:modified xsi:type="dcterms:W3CDTF">2026-07-28T02:50:00Z</dcterms:modified>
</cp:coreProperties>
</file>